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3A6CA"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安徽省肉鸽业协会会员</w:t>
      </w:r>
      <w:r>
        <w:rPr>
          <w:rFonts w:hint="eastAsia"/>
          <w:b/>
          <w:bCs/>
          <w:sz w:val="32"/>
          <w:szCs w:val="32"/>
          <w:lang w:val="en-US" w:eastAsia="zh-CN"/>
        </w:rPr>
        <w:t>申请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3"/>
        <w:tblpPr w:leftFromText="180" w:rightFromText="180" w:vertAnchor="page" w:horzAnchor="page" w:tblpX="1350" w:tblpY="2066"/>
        <w:tblOverlap w:val="never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528"/>
        <w:gridCol w:w="1694"/>
        <w:gridCol w:w="3003"/>
      </w:tblGrid>
      <w:tr w14:paraId="62ED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94" w:type="dxa"/>
            <w:vAlign w:val="center"/>
          </w:tcPr>
          <w:p w14:paraId="6C11CD4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申请会员类别</w:t>
            </w:r>
          </w:p>
        </w:tc>
        <w:tc>
          <w:tcPr>
            <w:tcW w:w="7225" w:type="dxa"/>
            <w:gridSpan w:val="3"/>
            <w:vAlign w:val="center"/>
          </w:tcPr>
          <w:p w14:paraId="7835BAB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单位会员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个人会员</w:t>
            </w:r>
          </w:p>
        </w:tc>
      </w:tr>
      <w:tr w14:paraId="708E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19" w:type="dxa"/>
            <w:gridSpan w:val="4"/>
            <w:vAlign w:val="center"/>
          </w:tcPr>
          <w:p w14:paraId="28813C1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单位会员填写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（个人会员请跳过）</w:t>
            </w:r>
          </w:p>
        </w:tc>
      </w:tr>
      <w:tr w14:paraId="334E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194" w:type="dxa"/>
            <w:vAlign w:val="center"/>
          </w:tcPr>
          <w:p w14:paraId="0018CE76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单位名称（全称）</w:t>
            </w:r>
          </w:p>
        </w:tc>
        <w:tc>
          <w:tcPr>
            <w:tcW w:w="7225" w:type="dxa"/>
            <w:gridSpan w:val="3"/>
            <w:vAlign w:val="center"/>
          </w:tcPr>
          <w:p w14:paraId="09C9E4C0">
            <w:pPr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</w:tc>
      </w:tr>
      <w:tr w14:paraId="7AFF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35E3F0CD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528" w:type="dxa"/>
            <w:vAlign w:val="center"/>
          </w:tcPr>
          <w:p w14:paraId="0A49E49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276724F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003" w:type="dxa"/>
            <w:vAlign w:val="center"/>
          </w:tcPr>
          <w:p w14:paraId="3EF33DD7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2F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53DB8EE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528" w:type="dxa"/>
            <w:vAlign w:val="center"/>
          </w:tcPr>
          <w:p w14:paraId="0B95FD2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0FC1B1A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003" w:type="dxa"/>
            <w:vAlign w:val="center"/>
          </w:tcPr>
          <w:p w14:paraId="4E413D3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E6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65513D1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7225" w:type="dxa"/>
            <w:gridSpan w:val="3"/>
            <w:vAlign w:val="center"/>
          </w:tcPr>
          <w:p w14:paraId="2D6579FD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□国有企业 □私营企业 □个体工商户 □其他</w:t>
            </w:r>
          </w:p>
        </w:tc>
      </w:tr>
      <w:tr w14:paraId="122F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0C19FCE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主营业务</w:t>
            </w:r>
          </w:p>
        </w:tc>
        <w:tc>
          <w:tcPr>
            <w:tcW w:w="7225" w:type="dxa"/>
            <w:gridSpan w:val="3"/>
            <w:vAlign w:val="center"/>
          </w:tcPr>
          <w:p w14:paraId="0BA06A3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27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3EBF5619"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种鸽存栏量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</w:p>
        </w:tc>
        <w:tc>
          <w:tcPr>
            <w:tcW w:w="2528" w:type="dxa"/>
            <w:vAlign w:val="center"/>
          </w:tcPr>
          <w:p w14:paraId="35BBE5AD">
            <w:pPr>
              <w:jc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对</w:t>
            </w:r>
          </w:p>
        </w:tc>
        <w:tc>
          <w:tcPr>
            <w:tcW w:w="1694" w:type="dxa"/>
            <w:vAlign w:val="center"/>
          </w:tcPr>
          <w:p w14:paraId="46CCC60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年出栏量</w:t>
            </w:r>
          </w:p>
        </w:tc>
        <w:tc>
          <w:tcPr>
            <w:tcW w:w="3003" w:type="dxa"/>
            <w:vAlign w:val="center"/>
          </w:tcPr>
          <w:p w14:paraId="7C3697C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只</w:t>
            </w:r>
          </w:p>
        </w:tc>
      </w:tr>
      <w:tr w14:paraId="148E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9419" w:type="dxa"/>
            <w:gridSpan w:val="4"/>
            <w:vAlign w:val="center"/>
          </w:tcPr>
          <w:p w14:paraId="7B076421">
            <w:pPr>
              <w:ind w:firstLine="480" w:firstLineChars="200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单位盖章/法定代表人签字：</w:t>
            </w:r>
          </w:p>
          <w:p w14:paraId="4CD90B7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日期：   年   月   日</w:t>
            </w:r>
          </w:p>
        </w:tc>
      </w:tr>
      <w:tr w14:paraId="3936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19" w:type="dxa"/>
            <w:gridSpan w:val="4"/>
            <w:vAlign w:val="center"/>
          </w:tcPr>
          <w:p w14:paraId="28E7A13D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个人会员填写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（单位会员请跳过）</w:t>
            </w:r>
          </w:p>
        </w:tc>
      </w:tr>
      <w:tr w14:paraId="5B91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6FE764C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528" w:type="dxa"/>
            <w:vAlign w:val="center"/>
          </w:tcPr>
          <w:p w14:paraId="24650A1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4A5508C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003" w:type="dxa"/>
            <w:vAlign w:val="center"/>
          </w:tcPr>
          <w:p w14:paraId="0B9C4A9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□男  □女</w:t>
            </w:r>
          </w:p>
        </w:tc>
      </w:tr>
      <w:tr w14:paraId="0D6C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5F807DE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28" w:type="dxa"/>
            <w:vAlign w:val="center"/>
          </w:tcPr>
          <w:p w14:paraId="56EAE99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738AE29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03" w:type="dxa"/>
            <w:vAlign w:val="center"/>
          </w:tcPr>
          <w:p w14:paraId="4819090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8A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262F49D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7225" w:type="dxa"/>
            <w:gridSpan w:val="3"/>
            <w:vAlign w:val="center"/>
          </w:tcPr>
          <w:p w14:paraId="6A78C0D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A5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14A6C5D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528" w:type="dxa"/>
            <w:vAlign w:val="center"/>
          </w:tcPr>
          <w:p w14:paraId="261958B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6CAB5E7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3003" w:type="dxa"/>
            <w:vAlign w:val="center"/>
          </w:tcPr>
          <w:p w14:paraId="3C4C776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CC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4" w:type="dxa"/>
            <w:vAlign w:val="center"/>
          </w:tcPr>
          <w:p w14:paraId="342F2E7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8" w:type="dxa"/>
            <w:vAlign w:val="center"/>
          </w:tcPr>
          <w:p w14:paraId="34FC025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1D00BAB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003" w:type="dxa"/>
            <w:vAlign w:val="center"/>
          </w:tcPr>
          <w:p w14:paraId="0E8A15C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C0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419" w:type="dxa"/>
            <w:gridSpan w:val="4"/>
            <w:vAlign w:val="center"/>
          </w:tcPr>
          <w:p w14:paraId="5A509F09">
            <w:pPr>
              <w:ind w:firstLine="480" w:firstLineChars="2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个人签名：                            </w:t>
            </w:r>
          </w:p>
          <w:p w14:paraId="539636C5">
            <w:pPr>
              <w:ind w:firstLine="6000" w:firstLineChars="25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日期：   年   月  日</w:t>
            </w:r>
          </w:p>
        </w:tc>
      </w:tr>
      <w:tr w14:paraId="081B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19" w:type="dxa"/>
            <w:gridSpan w:val="4"/>
            <w:vAlign w:val="center"/>
          </w:tcPr>
          <w:p w14:paraId="338FEEF2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协会审批意见</w:t>
            </w:r>
          </w:p>
        </w:tc>
      </w:tr>
      <w:tr w14:paraId="4888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9419" w:type="dxa"/>
            <w:gridSpan w:val="4"/>
            <w:vAlign w:val="center"/>
          </w:tcPr>
          <w:p w14:paraId="4EB80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83" w:right="283" w:firstLine="442"/>
              <w:jc w:val="left"/>
              <w:textAlignment w:val="auto"/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经审核，该申请人（单位）符合条件，确认为安徽省肉鸽业协会 □单位会员 / □个人会员。 </w:t>
            </w: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        </w:t>
            </w:r>
          </w:p>
          <w:p w14:paraId="4D4F004D">
            <w:pPr>
              <w:ind w:firstLine="440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（盖章） 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年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月 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日</w:t>
            </w:r>
          </w:p>
        </w:tc>
      </w:tr>
      <w:tr w14:paraId="4D80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94" w:type="dxa"/>
            <w:vAlign w:val="center"/>
          </w:tcPr>
          <w:p w14:paraId="259FF5F7">
            <w:pPr>
              <w:jc w:val="center"/>
              <w:rPr>
                <w:rFonts w:hint="default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会员编号</w:t>
            </w: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</w:t>
            </w:r>
          </w:p>
        </w:tc>
        <w:tc>
          <w:tcPr>
            <w:tcW w:w="2528" w:type="dxa"/>
            <w:vAlign w:val="center"/>
          </w:tcPr>
          <w:p w14:paraId="7D562C4C">
            <w:pPr>
              <w:jc w:val="center"/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94" w:type="dxa"/>
            <w:vAlign w:val="center"/>
          </w:tcPr>
          <w:p w14:paraId="72C2BC6E">
            <w:pPr>
              <w:jc w:val="center"/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批准入会日期</w:t>
            </w:r>
          </w:p>
        </w:tc>
        <w:tc>
          <w:tcPr>
            <w:tcW w:w="3003" w:type="dxa"/>
            <w:vAlign w:val="center"/>
          </w:tcPr>
          <w:p w14:paraId="369C23E8">
            <w:pPr>
              <w:jc w:val="center"/>
              <w:rPr>
                <w:rFonts w:hint="eastAsia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</w:p>
        </w:tc>
      </w:tr>
    </w:tbl>
    <w:p w14:paraId="7E2AD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注意事项：</w:t>
      </w:r>
    </w:p>
    <w:p w14:paraId="2272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200" w:hanging="420" w:hangingChars="200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① 请根据上方勾选的申请</w:t>
      </w: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会员类别，仅填写对应部分内容；</w:t>
      </w:r>
    </w:p>
    <w:p w14:paraId="27B0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② </w:t>
      </w:r>
      <w:r>
        <w:rPr>
          <w:rFonts w:hint="eastAsia" w:ascii="Times New Roman" w:eastAsia="宋体"/>
          <w:b w:val="0"/>
          <w:bCs w:val="0"/>
          <w:sz w:val="21"/>
          <w:szCs w:val="21"/>
          <w:lang w:val="en-US" w:eastAsia="zh-CN"/>
        </w:rPr>
        <w:t>单位会员须加盖公章或法人签字，个人会员须本人签名。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49E3"/>
    <w:rsid w:val="003357D8"/>
    <w:rsid w:val="00906786"/>
    <w:rsid w:val="022573A2"/>
    <w:rsid w:val="022E26FA"/>
    <w:rsid w:val="035C5045"/>
    <w:rsid w:val="03906A9D"/>
    <w:rsid w:val="03C76963"/>
    <w:rsid w:val="050B59D7"/>
    <w:rsid w:val="05C23886"/>
    <w:rsid w:val="05E41A4E"/>
    <w:rsid w:val="083640B7"/>
    <w:rsid w:val="08A70B11"/>
    <w:rsid w:val="09B44744"/>
    <w:rsid w:val="09CC2C6C"/>
    <w:rsid w:val="09DC47EA"/>
    <w:rsid w:val="0A06733D"/>
    <w:rsid w:val="0B5C2086"/>
    <w:rsid w:val="0D755681"/>
    <w:rsid w:val="0D8853B5"/>
    <w:rsid w:val="0DFF319D"/>
    <w:rsid w:val="0E50272C"/>
    <w:rsid w:val="0E6574A4"/>
    <w:rsid w:val="0E6B25E0"/>
    <w:rsid w:val="0F9659AA"/>
    <w:rsid w:val="104A7A99"/>
    <w:rsid w:val="106043C7"/>
    <w:rsid w:val="10CD7582"/>
    <w:rsid w:val="10D916EE"/>
    <w:rsid w:val="11FA115F"/>
    <w:rsid w:val="1211524D"/>
    <w:rsid w:val="12D93FBD"/>
    <w:rsid w:val="13315BA7"/>
    <w:rsid w:val="13C95DDF"/>
    <w:rsid w:val="14DC7D94"/>
    <w:rsid w:val="15B90428"/>
    <w:rsid w:val="15E92769"/>
    <w:rsid w:val="16442095"/>
    <w:rsid w:val="16BC7E7D"/>
    <w:rsid w:val="17563E2E"/>
    <w:rsid w:val="18455C50"/>
    <w:rsid w:val="1867206B"/>
    <w:rsid w:val="18C963DD"/>
    <w:rsid w:val="1A46462D"/>
    <w:rsid w:val="1A6525DA"/>
    <w:rsid w:val="1A7171D0"/>
    <w:rsid w:val="1AD015B1"/>
    <w:rsid w:val="1AE252C6"/>
    <w:rsid w:val="1B1069E9"/>
    <w:rsid w:val="1B811695"/>
    <w:rsid w:val="1BF73705"/>
    <w:rsid w:val="1D33076D"/>
    <w:rsid w:val="1EEC5078"/>
    <w:rsid w:val="1F394761"/>
    <w:rsid w:val="1FCF6E73"/>
    <w:rsid w:val="1FDC333E"/>
    <w:rsid w:val="204038CD"/>
    <w:rsid w:val="20EA3839"/>
    <w:rsid w:val="21577120"/>
    <w:rsid w:val="22261E9A"/>
    <w:rsid w:val="22280ABD"/>
    <w:rsid w:val="227E5597"/>
    <w:rsid w:val="22D84291"/>
    <w:rsid w:val="23045086"/>
    <w:rsid w:val="2375388E"/>
    <w:rsid w:val="24E76A0D"/>
    <w:rsid w:val="25317C88"/>
    <w:rsid w:val="274719E5"/>
    <w:rsid w:val="27A04C51"/>
    <w:rsid w:val="2B7D7783"/>
    <w:rsid w:val="2C1B0D4A"/>
    <w:rsid w:val="2C491D5B"/>
    <w:rsid w:val="2C5D75B5"/>
    <w:rsid w:val="2C934D84"/>
    <w:rsid w:val="2D945E18"/>
    <w:rsid w:val="2DEA04FB"/>
    <w:rsid w:val="2DFF6B75"/>
    <w:rsid w:val="2E3D769E"/>
    <w:rsid w:val="2E821554"/>
    <w:rsid w:val="30275401"/>
    <w:rsid w:val="31D10829"/>
    <w:rsid w:val="322521D1"/>
    <w:rsid w:val="3374690D"/>
    <w:rsid w:val="347B0F20"/>
    <w:rsid w:val="353335A8"/>
    <w:rsid w:val="36C070BE"/>
    <w:rsid w:val="39535FC7"/>
    <w:rsid w:val="39E66E3B"/>
    <w:rsid w:val="3AFE01B5"/>
    <w:rsid w:val="3B3A7601"/>
    <w:rsid w:val="3C526A0A"/>
    <w:rsid w:val="3D402D06"/>
    <w:rsid w:val="3D7F382F"/>
    <w:rsid w:val="40464190"/>
    <w:rsid w:val="40E85247"/>
    <w:rsid w:val="413D1A37"/>
    <w:rsid w:val="41BB0BAE"/>
    <w:rsid w:val="42072045"/>
    <w:rsid w:val="42CB6BCE"/>
    <w:rsid w:val="43851473"/>
    <w:rsid w:val="4416031D"/>
    <w:rsid w:val="471548BC"/>
    <w:rsid w:val="478A52AA"/>
    <w:rsid w:val="4792415F"/>
    <w:rsid w:val="4871646A"/>
    <w:rsid w:val="496B2EB9"/>
    <w:rsid w:val="49CC7DFC"/>
    <w:rsid w:val="4A8C30E7"/>
    <w:rsid w:val="4AE90539"/>
    <w:rsid w:val="4BE56F53"/>
    <w:rsid w:val="4D4E28D6"/>
    <w:rsid w:val="4D636650"/>
    <w:rsid w:val="4E287F24"/>
    <w:rsid w:val="4F4C1097"/>
    <w:rsid w:val="4F8B7E11"/>
    <w:rsid w:val="50577CF3"/>
    <w:rsid w:val="50D77086"/>
    <w:rsid w:val="514A7858"/>
    <w:rsid w:val="530C3017"/>
    <w:rsid w:val="53204D14"/>
    <w:rsid w:val="53605111"/>
    <w:rsid w:val="53D77AC9"/>
    <w:rsid w:val="54BE47E5"/>
    <w:rsid w:val="5635707D"/>
    <w:rsid w:val="57601B83"/>
    <w:rsid w:val="57711FE2"/>
    <w:rsid w:val="5787264C"/>
    <w:rsid w:val="57F30C49"/>
    <w:rsid w:val="581B0D4D"/>
    <w:rsid w:val="58FA6008"/>
    <w:rsid w:val="58FD3402"/>
    <w:rsid w:val="59945B14"/>
    <w:rsid w:val="5A1C6061"/>
    <w:rsid w:val="5A3A21DB"/>
    <w:rsid w:val="5AB20948"/>
    <w:rsid w:val="5AB83A84"/>
    <w:rsid w:val="5AC9145F"/>
    <w:rsid w:val="5B0942E0"/>
    <w:rsid w:val="5B4A5024"/>
    <w:rsid w:val="5B765E19"/>
    <w:rsid w:val="5BD743DE"/>
    <w:rsid w:val="5BDC19F5"/>
    <w:rsid w:val="5BF3746A"/>
    <w:rsid w:val="5DE30E18"/>
    <w:rsid w:val="5E371164"/>
    <w:rsid w:val="5E785A05"/>
    <w:rsid w:val="5EBB3B43"/>
    <w:rsid w:val="5F7F2DC3"/>
    <w:rsid w:val="60031C46"/>
    <w:rsid w:val="6074044E"/>
    <w:rsid w:val="60D3786A"/>
    <w:rsid w:val="61B07DB6"/>
    <w:rsid w:val="622B7232"/>
    <w:rsid w:val="63141A74"/>
    <w:rsid w:val="63E92EDE"/>
    <w:rsid w:val="654F4FE5"/>
    <w:rsid w:val="67C779FD"/>
    <w:rsid w:val="69201173"/>
    <w:rsid w:val="69823E75"/>
    <w:rsid w:val="698D54F6"/>
    <w:rsid w:val="6A1D56B2"/>
    <w:rsid w:val="6B6048CC"/>
    <w:rsid w:val="6BB12556"/>
    <w:rsid w:val="6E2A65EF"/>
    <w:rsid w:val="6E5B2C4D"/>
    <w:rsid w:val="6E7206C2"/>
    <w:rsid w:val="6F0532E4"/>
    <w:rsid w:val="6FB70357"/>
    <w:rsid w:val="704E0CBB"/>
    <w:rsid w:val="708C17E3"/>
    <w:rsid w:val="715E0A8A"/>
    <w:rsid w:val="72C9287B"/>
    <w:rsid w:val="74237D69"/>
    <w:rsid w:val="75986535"/>
    <w:rsid w:val="776B5CAF"/>
    <w:rsid w:val="77EE179E"/>
    <w:rsid w:val="783562BD"/>
    <w:rsid w:val="784F55D0"/>
    <w:rsid w:val="799F7E92"/>
    <w:rsid w:val="7A124B07"/>
    <w:rsid w:val="7A9419C0"/>
    <w:rsid w:val="7B5B24DE"/>
    <w:rsid w:val="7C6F05E1"/>
    <w:rsid w:val="7C8E41ED"/>
    <w:rsid w:val="7CA02FF9"/>
    <w:rsid w:val="7D322BAC"/>
    <w:rsid w:val="7D366D5F"/>
    <w:rsid w:val="7D472D1A"/>
    <w:rsid w:val="7D6A07B6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309</Characters>
  <Lines>0</Lines>
  <Paragraphs>0</Paragraphs>
  <TotalTime>10</TotalTime>
  <ScaleCrop>false</ScaleCrop>
  <LinksUpToDate>false</LinksUpToDate>
  <CharactersWithSpaces>541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2026-09-02T02:16:00Z</dcterms:created>
  <dc:creator>Administrator</dc:creator>
  <cp:lastModifiedBy>杨聪山</cp:lastModifiedBy>
  <dcterms:modified xsi:type="dcterms:W3CDTF">2026-09-10T00:05:07Z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eyJoZGlkIjoiZGNmNjQ0NDhkNGU0YjY0ZDk1NDk1MGFkM2M2OGI5Y2MiLCJ1c2VySWQiOiIyMjY0NTU5NDkifQ==</vt:lpwstr>
  </property>
  <property fmtid="{D5CDD505-2E9C-101B-9397-08002B2CF9AE}" pid="4" name="ICV">
    <vt:lpwstr>D756CE07F5A94F6AB1147F7F4C2CA0A0_12</vt:lpwstr>
  </property>
</Properties>
</file>